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page" w:tblpX="7666" w:tblpY="-794"/>
        <w:tblW w:w="0" w:type="auto"/>
        <w:tblLook w:val="04A0" w:firstRow="1" w:lastRow="0" w:firstColumn="1" w:lastColumn="0" w:noHBand="0" w:noVBand="1"/>
      </w:tblPr>
      <w:tblGrid>
        <w:gridCol w:w="3272"/>
      </w:tblGrid>
      <w:tr w:rsidR="00183737" w14:paraId="42EEBFF0" w14:textId="77777777" w:rsidTr="00BC1921">
        <w:trPr>
          <w:trHeight w:val="279"/>
        </w:trPr>
        <w:tc>
          <w:tcPr>
            <w:tcW w:w="3272" w:type="dxa"/>
            <w:shd w:val="clear" w:color="auto" w:fill="D9D9D9" w:themeFill="background1" w:themeFillShade="D9"/>
          </w:tcPr>
          <w:p w14:paraId="0004604B" w14:textId="76ADF292" w:rsidR="00183737" w:rsidRDefault="00183737" w:rsidP="00BC1921">
            <w:r>
              <w:rPr>
                <w:rFonts w:hint="eastAsia"/>
              </w:rPr>
              <w:t>職員專</w:t>
            </w:r>
            <w:r w:rsidR="005F1C45">
              <w:rPr>
                <w:rFonts w:hint="eastAsia"/>
              </w:rPr>
              <w:t>用</w:t>
            </w:r>
          </w:p>
        </w:tc>
      </w:tr>
      <w:tr w:rsidR="00183737" w14:paraId="0CD9697C" w14:textId="77777777" w:rsidTr="00BC1921">
        <w:trPr>
          <w:trHeight w:val="1177"/>
        </w:trPr>
        <w:tc>
          <w:tcPr>
            <w:tcW w:w="3272" w:type="dxa"/>
          </w:tcPr>
          <w:p w14:paraId="5B349484" w14:textId="4DC3C39F" w:rsidR="005F1C45" w:rsidRPr="00183737" w:rsidRDefault="00183737" w:rsidP="00BC1921"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新登記</w:t>
            </w:r>
            <w:r w:rsidR="005F1C45">
              <w:rPr>
                <w:rFonts w:asciiTheme="minorEastAsia" w:hAnsiTheme="minorEastAsia" w:hint="eastAsia"/>
              </w:rPr>
              <w:t xml:space="preserve"> </w:t>
            </w:r>
            <w:r w:rsidR="005F1C45">
              <w:rPr>
                <w:rFonts w:asciiTheme="minorEastAsia" w:hAnsiTheme="minorEastAsia"/>
              </w:rPr>
              <w:t xml:space="preserve">      </w:t>
            </w:r>
            <w:r w:rsidR="005F1C45">
              <w:rPr>
                <w:rFonts w:ascii="MS Mincho" w:eastAsia="MS Mincho" w:hAnsi="MS Mincho" w:hint="eastAsia"/>
              </w:rPr>
              <w:t>☐</w:t>
            </w:r>
            <w:r w:rsidR="005F1C45">
              <w:rPr>
                <w:rFonts w:asciiTheme="minorEastAsia" w:hAnsiTheme="minorEastAsia" w:hint="eastAsia"/>
              </w:rPr>
              <w:t>續會</w:t>
            </w:r>
          </w:p>
          <w:p w14:paraId="40ED816D" w14:textId="78498C7B" w:rsidR="00183737" w:rsidRDefault="005F1C45" w:rsidP="00BC1921">
            <w:pPr>
              <w:rPr>
                <w:rFonts w:ascii="MS Mincho" w:hAnsi="MS Mincho"/>
                <w:u w:val="single"/>
              </w:rPr>
            </w:pPr>
            <w:r>
              <w:rPr>
                <w:rFonts w:ascii="MS Mincho" w:hAnsi="MS Mincho" w:hint="eastAsia"/>
              </w:rPr>
              <w:t>會員編號：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   </w:t>
            </w:r>
          </w:p>
          <w:p w14:paraId="5C4637D9" w14:textId="439FCBEB" w:rsidR="00183737" w:rsidRPr="00BC1921" w:rsidRDefault="005F1C45" w:rsidP="00BC1921">
            <w:pPr>
              <w:rPr>
                <w:rFonts w:ascii="MS Mincho" w:hAnsi="MS Mincho"/>
                <w:u w:val="single"/>
              </w:rPr>
            </w:pPr>
            <w:r>
              <w:rPr>
                <w:rFonts w:ascii="MS Mincho" w:hAnsi="MS Mincho" w:hint="eastAsia"/>
              </w:rPr>
              <w:t>入會年份：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   </w:t>
            </w:r>
          </w:p>
        </w:tc>
      </w:tr>
    </w:tbl>
    <w:p w14:paraId="02BE7890" w14:textId="7A29AAA2" w:rsidR="005D70FD" w:rsidRPr="00C24DA5" w:rsidRDefault="00C24DA5" w:rsidP="00183737">
      <w:pPr>
        <w:ind w:leftChars="-354" w:left="-1" w:hangingChars="303" w:hanging="849"/>
        <w:rPr>
          <w:b/>
          <w:bCs/>
          <w:sz w:val="28"/>
          <w:szCs w:val="24"/>
          <w:u w:val="single"/>
        </w:rPr>
      </w:pPr>
      <w:r w:rsidRPr="00C24DA5">
        <w:rPr>
          <w:b/>
          <w:bCs/>
          <w:noProof/>
          <w:sz w:val="28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1FAA04F" wp14:editId="44AAE83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758133" cy="106680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wa log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" t="15697" r="261" b="1118"/>
                    <a:stretch/>
                  </pic:blipFill>
                  <pic:spPr bwMode="auto">
                    <a:xfrm>
                      <a:off x="0" y="0"/>
                      <a:ext cx="2758133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0FD" w:rsidRPr="00C24DA5">
        <w:rPr>
          <w:rFonts w:hint="eastAsia"/>
          <w:b/>
          <w:bCs/>
          <w:sz w:val="28"/>
          <w:szCs w:val="24"/>
          <w:u w:val="single"/>
        </w:rPr>
        <w:t>「活現彩虹」婦女義工招募表格</w:t>
      </w:r>
    </w:p>
    <w:p w14:paraId="58C37749" w14:textId="77777777" w:rsidR="005D70FD" w:rsidRDefault="005D70FD"/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C24DA5" w14:paraId="05D1F0F9" w14:textId="77777777" w:rsidTr="000B102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15F0866" w14:textId="4E24E88C" w:rsidR="00C24DA5" w:rsidRPr="00BA7370" w:rsidRDefault="00C24DA5" w:rsidP="004E66E9">
            <w:pPr>
              <w:spacing w:line="360" w:lineRule="auto"/>
              <w:rPr>
                <w:b/>
                <w:bCs/>
                <w:u w:val="single"/>
              </w:rPr>
            </w:pPr>
            <w:r w:rsidRPr="00BA7370">
              <w:rPr>
                <w:rFonts w:hint="eastAsia"/>
                <w:b/>
                <w:bCs/>
                <w:u w:val="single"/>
              </w:rPr>
              <w:t>個人資料</w:t>
            </w:r>
          </w:p>
        </w:tc>
      </w:tr>
      <w:tr w:rsidR="00C24DA5" w14:paraId="49465B7D" w14:textId="77777777" w:rsidTr="000B102B"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BAAFD" w14:textId="7C01CEF3" w:rsidR="00C24DA5" w:rsidRDefault="00C24DA5" w:rsidP="004E66E9">
            <w:pPr>
              <w:spacing w:line="360" w:lineRule="auto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          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8D3D" w14:textId="645BABC7" w:rsidR="00C24DA5" w:rsidRDefault="00ED6596" w:rsidP="004E66E9">
            <w:pPr>
              <w:spacing w:line="360" w:lineRule="auto"/>
            </w:pPr>
            <w:r>
              <w:rPr>
                <w:rFonts w:hint="eastAsia"/>
              </w:rPr>
              <w:t>聯絡電話：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手提</w:t>
            </w:r>
            <w:r>
              <w:rPr>
                <w:rFonts w:hint="eastAsia"/>
              </w:rPr>
              <w:t>)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      </w:t>
            </w:r>
          </w:p>
        </w:tc>
      </w:tr>
      <w:tr w:rsidR="00C24DA5" w14:paraId="4D64F3EA" w14:textId="77777777" w:rsidTr="0009228A"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6319C" w14:textId="14898D63" w:rsidR="00C24DA5" w:rsidRDefault="00ED6596" w:rsidP="004E66E9">
            <w:pPr>
              <w:spacing w:line="360" w:lineRule="auto"/>
            </w:pPr>
            <w:r>
              <w:rPr>
                <w:rFonts w:hint="eastAsia"/>
              </w:rPr>
              <w:t>出生日期：</w:t>
            </w:r>
            <w:r>
              <w:rPr>
                <w:rFonts w:ascii="MS Mincho" w:hAnsi="MS Mincho"/>
                <w:u w:val="single"/>
              </w:rPr>
              <w:t xml:space="preserve">                    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A0D82" w14:textId="366E6E16" w:rsidR="00C24DA5" w:rsidRDefault="00E777DA" w:rsidP="004E66E9">
            <w:pPr>
              <w:spacing w:line="360" w:lineRule="auto"/>
            </w:pPr>
            <w:r>
              <w:rPr>
                <w:rFonts w:hint="eastAsia"/>
              </w:rPr>
              <w:t>微信帳號：</w:t>
            </w:r>
            <w:r>
              <w:rPr>
                <w:rFonts w:hint="eastAsia"/>
              </w:rPr>
              <w:t>______________________</w:t>
            </w:r>
          </w:p>
        </w:tc>
      </w:tr>
      <w:tr w:rsidR="00C24DA5" w14:paraId="311D732B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FC962" w14:textId="79733549" w:rsidR="00C24DA5" w:rsidRPr="005D70FD" w:rsidRDefault="00C24DA5" w:rsidP="004E66E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教育程度：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hint="eastAsia"/>
              </w:rPr>
              <w:t>小學或以下</w:t>
            </w:r>
            <w:r>
              <w:rPr>
                <w:rFonts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中學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大學或以上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其他：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</w:t>
            </w:r>
            <w:r w:rsidR="008D624D">
              <w:rPr>
                <w:rFonts w:ascii="MS Mincho" w:hAnsi="MS Mincho"/>
                <w:u w:val="single"/>
              </w:rPr>
              <w:t xml:space="preserve">           </w:t>
            </w:r>
            <w:r>
              <w:rPr>
                <w:rFonts w:ascii="MS Mincho" w:hAnsi="MS Mincho"/>
                <w:u w:val="single"/>
              </w:rPr>
              <w:t xml:space="preserve">   </w:t>
            </w:r>
          </w:p>
        </w:tc>
      </w:tr>
      <w:tr w:rsidR="00C24DA5" w14:paraId="21F532E4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559D" w14:textId="1A64D834" w:rsidR="00C24DA5" w:rsidRPr="005D70FD" w:rsidRDefault="00C24DA5" w:rsidP="004E66E9">
            <w:pPr>
              <w:spacing w:line="360" w:lineRule="auto"/>
            </w:pPr>
            <w:r>
              <w:rPr>
                <w:rFonts w:hint="eastAsia"/>
              </w:rPr>
              <w:t>工作狀況：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家庭主婦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兼職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全職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退休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待業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其他：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</w:t>
            </w:r>
            <w:r w:rsidR="008D624D">
              <w:rPr>
                <w:rFonts w:ascii="MS Mincho" w:hAnsi="MS Mincho"/>
                <w:u w:val="single"/>
              </w:rPr>
              <w:t xml:space="preserve">    </w:t>
            </w:r>
            <w:r>
              <w:rPr>
                <w:rFonts w:ascii="MS Mincho" w:hAnsi="MS Mincho"/>
                <w:u w:val="single"/>
              </w:rPr>
              <w:t xml:space="preserve">   </w:t>
            </w:r>
          </w:p>
        </w:tc>
      </w:tr>
      <w:tr w:rsidR="00C24DA5" w14:paraId="40EEE64E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05EBB" w14:textId="4304A8E4" w:rsidR="00C24DA5" w:rsidRPr="002B7B80" w:rsidRDefault="00C24DA5" w:rsidP="004E66E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現居地址：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</w:t>
            </w:r>
            <w:r w:rsidR="008D624D">
              <w:rPr>
                <w:rFonts w:ascii="MS Mincho" w:hAnsi="MS Mincho"/>
                <w:u w:val="single"/>
              </w:rPr>
              <w:t xml:space="preserve">        </w:t>
            </w:r>
            <w:r>
              <w:rPr>
                <w:rFonts w:ascii="MS Mincho" w:hAnsi="MS Mincho"/>
                <w:u w:val="single"/>
              </w:rPr>
              <w:t xml:space="preserve"> 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</w:t>
            </w:r>
            <w:r w:rsidR="001E5FED">
              <w:rPr>
                <w:rFonts w:ascii="MS Mincho" w:hAnsi="MS Mincho"/>
                <w:u w:val="single"/>
              </w:rPr>
              <w:t xml:space="preserve">               </w:t>
            </w:r>
            <w:r>
              <w:rPr>
                <w:rFonts w:ascii="MS Mincho" w:hAnsi="MS Mincho"/>
                <w:u w:val="single"/>
              </w:rPr>
              <w:t xml:space="preserve">    </w:t>
            </w:r>
            <w:r>
              <w:rPr>
                <w:rFonts w:ascii="MS Mincho" w:hAnsi="MS Mincho" w:hint="eastAsia"/>
                <w:u w:val="single"/>
              </w:rPr>
              <w:t xml:space="preserve"> </w:t>
            </w:r>
            <w:r>
              <w:rPr>
                <w:rFonts w:ascii="MS Mincho" w:hAnsi="MS Mincho"/>
                <w:u w:val="single"/>
              </w:rPr>
              <w:t xml:space="preserve">         </w:t>
            </w:r>
          </w:p>
        </w:tc>
      </w:tr>
      <w:tr w:rsidR="001E5FED" w14:paraId="5E892B7F" w14:textId="31A66CD7" w:rsidTr="000B102B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4C3" w14:textId="124E79AB" w:rsidR="001E5FED" w:rsidRPr="001E5FED" w:rsidRDefault="001E5FED" w:rsidP="004E66E9">
            <w:pPr>
              <w:spacing w:line="360" w:lineRule="auto"/>
              <w:rPr>
                <w:u w:val="single"/>
              </w:rPr>
            </w:pPr>
            <w:r w:rsidRPr="001E5FED">
              <w:rPr>
                <w:rFonts w:hint="eastAsia"/>
              </w:rPr>
              <w:t>緊急聯絡人：</w:t>
            </w:r>
            <w:r w:rsidRPr="001E5FED">
              <w:rPr>
                <w:rFonts w:hint="eastAsia"/>
                <w:u w:val="single"/>
              </w:rPr>
              <w:t xml:space="preserve"> </w:t>
            </w:r>
            <w:r w:rsidRPr="001E5FED"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關係：</w:t>
            </w:r>
            <w:r w:rsidRPr="001E5FED">
              <w:rPr>
                <w:rFonts w:hint="eastAsia"/>
                <w:u w:val="single"/>
              </w:rPr>
              <w:t xml:space="preserve"> </w:t>
            </w:r>
            <w:r w:rsidRPr="001E5FED">
              <w:rPr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</w:p>
        </w:tc>
      </w:tr>
      <w:tr w:rsidR="00183737" w14:paraId="773ACD3A" w14:textId="77777777" w:rsidTr="000B102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E68D832" w14:textId="3B393B0B" w:rsidR="00183737" w:rsidRPr="001E5FED" w:rsidRDefault="00183737" w:rsidP="004E66E9">
            <w:pPr>
              <w:spacing w:line="360" w:lineRule="auto"/>
            </w:pPr>
            <w:r w:rsidRPr="00BA7370">
              <w:rPr>
                <w:rFonts w:hint="eastAsia"/>
                <w:b/>
                <w:bCs/>
                <w:u w:val="single"/>
              </w:rPr>
              <w:t>義工服務</w:t>
            </w:r>
          </w:p>
        </w:tc>
      </w:tr>
      <w:tr w:rsidR="00183737" w14:paraId="7A0A5A38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C214" w14:textId="00B75C0D" w:rsidR="00183737" w:rsidRPr="00BA7370" w:rsidRDefault="00183737" w:rsidP="004E66E9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義工經驗：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hint="eastAsia"/>
              </w:rPr>
              <w:t>沒有經驗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少於一年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hAnsi="MS Mincho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一年至三年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四年或以上</w:t>
            </w:r>
          </w:p>
        </w:tc>
      </w:tr>
      <w:tr w:rsidR="00543296" w14:paraId="641C7D08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BE13B" w14:textId="51CD757D" w:rsidR="00543296" w:rsidRDefault="00543296" w:rsidP="004E66E9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義工訓練：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有受過訓練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沒有受過訓練</w:t>
            </w:r>
          </w:p>
        </w:tc>
      </w:tr>
      <w:tr w:rsidR="00543296" w14:paraId="189EEDCE" w14:textId="77777777" w:rsidTr="0009228A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54D8" w14:textId="77777777" w:rsidR="00543296" w:rsidRDefault="00543296" w:rsidP="0054329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義工對象：（可選取多於一個）</w:t>
            </w:r>
          </w:p>
          <w:p w14:paraId="5C8FEDB4" w14:textId="3723A502" w:rsidR="00543296" w:rsidRDefault="00543296" w:rsidP="0054329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社區人士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兒童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 xml:space="preserve">青少年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長者</w:t>
            </w:r>
          </w:p>
        </w:tc>
      </w:tr>
      <w:tr w:rsidR="00543296" w14:paraId="3C65323C" w14:textId="77777777" w:rsidTr="000B102B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67E" w14:textId="77777777" w:rsidR="00543296" w:rsidRDefault="00543296" w:rsidP="0054329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通常可參與服務之時間 </w:t>
            </w:r>
          </w:p>
          <w:p w14:paraId="155015E8" w14:textId="7C01CA08" w:rsidR="00543296" w:rsidRDefault="00543296" w:rsidP="00543296">
            <w:pPr>
              <w:spacing w:line="360" w:lineRule="auto"/>
              <w:rPr>
                <w:rFonts w:asciiTheme="minorEastAsia" w:hAnsiTheme="minorEastAsia"/>
              </w:rPr>
            </w:pPr>
            <w:r w:rsidRPr="00737871">
              <w:rPr>
                <w:rFonts w:asciiTheme="minorEastAsia" w:hAnsiTheme="minorEastAsia" w:hint="eastAsia"/>
              </w:rPr>
              <w:t>逢星期</w:t>
            </w:r>
            <w:r>
              <w:rPr>
                <w:rFonts w:hint="eastAsia"/>
              </w:rPr>
              <w:t>_____________________________</w:t>
            </w:r>
            <w:r>
              <w:t xml:space="preserve">  </w:t>
            </w:r>
            <w:r w:rsidRPr="00737871">
              <w:rPr>
                <w:rFonts w:asciiTheme="minorEastAsia" w:hAnsiTheme="minorEastAsia" w:hint="eastAsia"/>
              </w:rPr>
              <w:t xml:space="preserve">   時間 </w:t>
            </w:r>
            <w:r>
              <w:rPr>
                <w:rFonts w:ascii="MS Mincho" w:eastAsia="MS Mincho" w:hAnsi="MS Mincho" w:hint="eastAsia"/>
              </w:rPr>
              <w:t>☐</w:t>
            </w:r>
            <w:r w:rsidRPr="00737871">
              <w:rPr>
                <w:rFonts w:asciiTheme="minorEastAsia" w:hAnsiTheme="minorEastAsia" w:hint="eastAsia"/>
              </w:rPr>
              <w:t xml:space="preserve">早  </w:t>
            </w:r>
            <w:r>
              <w:rPr>
                <w:rFonts w:ascii="MS Mincho" w:eastAsia="MS Mincho" w:hAnsi="MS Mincho" w:hint="eastAsia"/>
              </w:rPr>
              <w:t>☐</w:t>
            </w:r>
            <w:r w:rsidRPr="00737871">
              <w:rPr>
                <w:rFonts w:asciiTheme="minorEastAsia" w:hAnsiTheme="minorEastAsia" w:hint="eastAsia"/>
              </w:rPr>
              <w:t xml:space="preserve">午  </w:t>
            </w:r>
            <w:r>
              <w:rPr>
                <w:rFonts w:ascii="MS Mincho" w:eastAsia="MS Mincho" w:hAnsi="MS Mincho" w:hint="eastAsia"/>
              </w:rPr>
              <w:t>☐</w:t>
            </w:r>
            <w:r w:rsidRPr="00737871">
              <w:rPr>
                <w:rFonts w:asciiTheme="minorEastAsia" w:hAnsiTheme="minorEastAsia" w:hint="eastAsia"/>
              </w:rPr>
              <w:t xml:space="preserve">晚  </w:t>
            </w:r>
            <w:r>
              <w:rPr>
                <w:rFonts w:ascii="MS Mincho" w:eastAsia="MS Mincho" w:hAnsi="MS Mincho" w:hint="eastAsia"/>
              </w:rPr>
              <w:t>☐</w:t>
            </w:r>
            <w:r w:rsidRPr="00737871">
              <w:rPr>
                <w:rFonts w:asciiTheme="minorEastAsia" w:hAnsiTheme="minorEastAsia" w:hint="eastAsia"/>
              </w:rPr>
              <w:t>日期時間待定</w:t>
            </w:r>
          </w:p>
        </w:tc>
      </w:tr>
      <w:tr w:rsidR="00543296" w14:paraId="3758B2DB" w14:textId="77777777" w:rsidTr="000B102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823" w14:textId="77777777" w:rsidR="00543296" w:rsidRDefault="00543296" w:rsidP="00543296">
            <w:pPr>
              <w:spacing w:line="360" w:lineRule="auto"/>
              <w:rPr>
                <w:rFonts w:ascii="MS Mincho" w:hAnsi="MS Mincho"/>
              </w:rPr>
            </w:pPr>
            <w:r w:rsidRPr="00737871">
              <w:rPr>
                <w:rFonts w:asciiTheme="minorEastAsia" w:hAnsiTheme="minorEastAsia" w:hint="eastAsia"/>
              </w:rPr>
              <w:t>本人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 w:rsidRPr="00737871">
              <w:rPr>
                <w:rFonts w:asciiTheme="minorEastAsia" w:hAnsiTheme="minorEastAsia" w:hint="eastAsia"/>
              </w:rPr>
              <w:t>同意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asciiTheme="minorEastAsia" w:hAnsiTheme="minorEastAsia" w:hint="eastAsia"/>
              </w:rPr>
              <w:t>不同意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hAnsi="MS Mincho"/>
              </w:rPr>
              <w:t xml:space="preserve">  </w:t>
            </w:r>
            <w:r>
              <w:rPr>
                <w:rFonts w:ascii="MS Mincho" w:hAnsi="MS Mincho" w:hint="eastAsia"/>
              </w:rPr>
              <w:t>以下事項：</w:t>
            </w:r>
          </w:p>
          <w:p w14:paraId="441722DF" w14:textId="77777777" w:rsidR="00543296" w:rsidRDefault="00543296" w:rsidP="00543296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543296">
              <w:rPr>
                <w:rFonts w:asciiTheme="minorEastAsia" w:hAnsiTheme="minorEastAsia" w:hint="eastAsia"/>
              </w:rPr>
              <w:t>參加建華家庭服務中心提供的任何義工培訓和活動，並願意遵守一切貴中心之規則及安排，作出義務工作</w:t>
            </w:r>
            <w:r>
              <w:rPr>
                <w:rFonts w:asciiTheme="minorEastAsia" w:hAnsiTheme="minorEastAsia" w:hint="eastAsia"/>
              </w:rPr>
              <w:t>；</w:t>
            </w:r>
          </w:p>
          <w:p w14:paraId="46A19E07" w14:textId="26A0AB3E" w:rsidR="00543296" w:rsidRDefault="00543296" w:rsidP="00543296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</w:t>
            </w:r>
            <w:r w:rsidRPr="00543296">
              <w:rPr>
                <w:rFonts w:asciiTheme="minorEastAsia" w:hAnsiTheme="minorEastAsia" w:hint="eastAsia"/>
              </w:rPr>
              <w:t>建華家庭服務中心</w:t>
            </w:r>
            <w:r>
              <w:rPr>
                <w:rFonts w:asciiTheme="minorEastAsia" w:hAnsiTheme="minorEastAsia" w:hint="eastAsia"/>
              </w:rPr>
              <w:t>會使用本人的資料作通訊及宣傳用途。</w:t>
            </w:r>
          </w:p>
          <w:p w14:paraId="7CD633A0" w14:textId="77777777" w:rsidR="00543296" w:rsidRPr="00543296" w:rsidRDefault="00543296" w:rsidP="00543296">
            <w:pPr>
              <w:pStyle w:val="a9"/>
              <w:spacing w:line="360" w:lineRule="auto"/>
              <w:ind w:leftChars="0"/>
              <w:rPr>
                <w:rFonts w:asciiTheme="minorEastAsia" w:hAnsiTheme="minorEastAsia"/>
              </w:rPr>
            </w:pPr>
          </w:p>
          <w:p w14:paraId="6D24C9A5" w14:textId="4138444A" w:rsidR="00543296" w:rsidRDefault="00543296" w:rsidP="00543296">
            <w:pPr>
              <w:spacing w:line="360" w:lineRule="auto"/>
              <w:rPr>
                <w:rFonts w:asciiTheme="minorEastAsia" w:hAnsiTheme="minorEastAsia"/>
              </w:rPr>
            </w:pPr>
            <w:r w:rsidRPr="00737871">
              <w:rPr>
                <w:rFonts w:asciiTheme="minorEastAsia" w:hAnsiTheme="minorEastAsia"/>
              </w:rPr>
              <w:t xml:space="preserve">                 </w:t>
            </w:r>
            <w:r w:rsidRPr="00737871">
              <w:rPr>
                <w:rFonts w:asciiTheme="minorEastAsia" w:hAnsiTheme="minorEastAsia" w:hint="eastAsia"/>
              </w:rPr>
              <w:t>參加者簽署</w:t>
            </w:r>
            <w:r w:rsidRPr="00737871">
              <w:rPr>
                <w:rFonts w:asciiTheme="minorEastAsia" w:hAnsiTheme="minorEastAsia"/>
              </w:rPr>
              <w:t xml:space="preserve"> :</w:t>
            </w:r>
            <w:r>
              <w:rPr>
                <w:rFonts w:hint="eastAsia"/>
              </w:rPr>
              <w:t xml:space="preserve"> ________________</w:t>
            </w:r>
            <w:r w:rsidRPr="00737871">
              <w:rPr>
                <w:rFonts w:asciiTheme="minorEastAsia" w:hAnsiTheme="minorEastAsia"/>
              </w:rPr>
              <w:tab/>
            </w:r>
            <w:r w:rsidRPr="00737871">
              <w:rPr>
                <w:rFonts w:asciiTheme="minorEastAsia" w:hAnsiTheme="minorEastAsia" w:hint="eastAsia"/>
              </w:rPr>
              <w:t>填表日期</w:t>
            </w:r>
            <w:r w:rsidRPr="00737871">
              <w:rPr>
                <w:rFonts w:asciiTheme="minorEastAsia" w:hAnsiTheme="minorEastAsia"/>
              </w:rPr>
              <w:t xml:space="preserve"> : </w:t>
            </w:r>
            <w:r>
              <w:rPr>
                <w:rFonts w:hint="eastAsia"/>
              </w:rPr>
              <w:t>________________</w:t>
            </w:r>
          </w:p>
        </w:tc>
      </w:tr>
    </w:tbl>
    <w:p w14:paraId="3749894E" w14:textId="707B8991" w:rsidR="00737871" w:rsidRPr="00737871" w:rsidRDefault="00737871" w:rsidP="001A1DA7">
      <w:pPr>
        <w:jc w:val="center"/>
        <w:rPr>
          <w:sz w:val="20"/>
          <w:szCs w:val="18"/>
        </w:rPr>
      </w:pPr>
      <w:r w:rsidRPr="00737871">
        <w:rPr>
          <w:rFonts w:hint="eastAsia"/>
          <w:sz w:val="20"/>
          <w:szCs w:val="18"/>
        </w:rPr>
        <w:t>【備註︰以上資料只用作聯絡義工之用】</w:t>
      </w:r>
    </w:p>
    <w:p w14:paraId="1B253A92" w14:textId="35C81911" w:rsidR="00737871" w:rsidRDefault="00737871" w:rsidP="00737871">
      <w:r>
        <w:rPr>
          <w:rFonts w:hint="eastAsia"/>
        </w:rPr>
        <w:t xml:space="preserve">　　　　　　　　　　　　　　　　　　　　　　　　　</w:t>
      </w:r>
    </w:p>
    <w:p w14:paraId="58766CDA" w14:textId="77777777" w:rsidR="001A1DA7" w:rsidRDefault="001A1DA7" w:rsidP="00737871"/>
    <w:p w14:paraId="1819B0F9" w14:textId="77777777" w:rsidR="00737871" w:rsidRDefault="00737871" w:rsidP="00737871">
      <w:pPr>
        <w:jc w:val="right"/>
      </w:pPr>
    </w:p>
    <w:p w14:paraId="0A63E25D" w14:textId="3B2DC046" w:rsidR="00737871" w:rsidRDefault="00737871" w:rsidP="00737871">
      <w:pPr>
        <w:jc w:val="right"/>
      </w:pPr>
      <w:r>
        <w:rPr>
          <w:rFonts w:hint="eastAsia"/>
        </w:rPr>
        <w:t>負責同工：</w:t>
      </w:r>
      <w:r>
        <w:rPr>
          <w:rFonts w:hint="eastAsia"/>
        </w:rPr>
        <w:t xml:space="preserve">________________ </w:t>
      </w:r>
      <w:r>
        <w:rPr>
          <w:rFonts w:hint="eastAsia"/>
        </w:rPr>
        <w:t xml:space="preserve">　　日期：</w:t>
      </w:r>
      <w:r>
        <w:rPr>
          <w:rFonts w:hint="eastAsia"/>
        </w:rPr>
        <w:t>________________</w:t>
      </w:r>
    </w:p>
    <w:p w14:paraId="0612B1A7" w14:textId="537B074F" w:rsidR="00AD3BF7" w:rsidRPr="001175EC" w:rsidRDefault="00AD3BF7" w:rsidP="006B3D4C">
      <w:pPr>
        <w:jc w:val="center"/>
        <w:rPr>
          <w:b/>
          <w:bCs/>
          <w:sz w:val="26"/>
          <w:szCs w:val="26"/>
        </w:rPr>
      </w:pPr>
      <w:r w:rsidRPr="001175EC">
        <w:rPr>
          <w:rFonts w:hint="eastAsia"/>
          <w:b/>
          <w:bCs/>
          <w:sz w:val="26"/>
          <w:szCs w:val="26"/>
        </w:rPr>
        <w:lastRenderedPageBreak/>
        <w:t>澳門循道衛理聯合教會社會服務處</w:t>
      </w:r>
    </w:p>
    <w:p w14:paraId="31D4401C" w14:textId="003094BA" w:rsidR="00AD3BF7" w:rsidRPr="001175EC" w:rsidRDefault="00AD3BF7" w:rsidP="006B3D4C">
      <w:pPr>
        <w:jc w:val="center"/>
        <w:rPr>
          <w:b/>
          <w:bCs/>
          <w:sz w:val="26"/>
          <w:szCs w:val="26"/>
        </w:rPr>
      </w:pPr>
      <w:r w:rsidRPr="001175EC">
        <w:rPr>
          <w:rFonts w:hint="eastAsia"/>
          <w:b/>
          <w:bCs/>
          <w:sz w:val="26"/>
          <w:szCs w:val="26"/>
        </w:rPr>
        <w:t>建華家庭服務中心</w:t>
      </w:r>
    </w:p>
    <w:p w14:paraId="62C655D8" w14:textId="444D11C1" w:rsidR="00AD3BF7" w:rsidRPr="001175EC" w:rsidRDefault="00AD3BF7" w:rsidP="006B3D4C">
      <w:pPr>
        <w:jc w:val="center"/>
        <w:rPr>
          <w:b/>
          <w:bCs/>
          <w:sz w:val="26"/>
          <w:szCs w:val="26"/>
        </w:rPr>
      </w:pPr>
      <w:r w:rsidRPr="001175EC">
        <w:rPr>
          <w:rFonts w:hint="eastAsia"/>
          <w:b/>
          <w:bCs/>
          <w:sz w:val="26"/>
          <w:szCs w:val="26"/>
        </w:rPr>
        <w:t>個人資料保護法資料搜集通知書及接受服務同意書</w:t>
      </w:r>
    </w:p>
    <w:p w14:paraId="5BAEFEDD" w14:textId="5619C39A" w:rsidR="006B3D4C" w:rsidRDefault="006B3D4C" w:rsidP="006B3D4C"/>
    <w:p w14:paraId="3571CAEE" w14:textId="2FB1E047" w:rsidR="006B3D4C" w:rsidRDefault="006B3D4C" w:rsidP="006C17A1">
      <w:pPr>
        <w:ind w:leftChars="-295" w:hangingChars="295" w:hanging="708"/>
      </w:pPr>
      <w:r>
        <w:rPr>
          <w:rFonts w:hint="eastAsia"/>
        </w:rPr>
        <w:t>在你向本服務處提供個人資料前，請先細閱本通知書。</w:t>
      </w:r>
    </w:p>
    <w:p w14:paraId="55F5DDA2" w14:textId="54446186" w:rsidR="006B3D4C" w:rsidRDefault="006B3D4C" w:rsidP="006C17A1">
      <w:pPr>
        <w:ind w:leftChars="-177" w:left="-425" w:firstLineChars="58" w:firstLine="139"/>
      </w:pPr>
    </w:p>
    <w:p w14:paraId="5E5E2B11" w14:textId="1488C1DE" w:rsidR="006B3D4C" w:rsidRDefault="006B3D4C" w:rsidP="006C17A1">
      <w:pPr>
        <w:pStyle w:val="a9"/>
        <w:numPr>
          <w:ilvl w:val="0"/>
          <w:numId w:val="3"/>
        </w:numPr>
        <w:ind w:leftChars="-295" w:left="0" w:hangingChars="295" w:hanging="708"/>
      </w:pPr>
      <w:r>
        <w:rPr>
          <w:rFonts w:hint="eastAsia"/>
        </w:rPr>
        <w:t>收集資料的目的</w:t>
      </w:r>
    </w:p>
    <w:p w14:paraId="5D822F6C" w14:textId="3FCDDB9C" w:rsidR="006B3D4C" w:rsidRDefault="006B3D4C" w:rsidP="006C17A1">
      <w:pPr>
        <w:pStyle w:val="a9"/>
        <w:ind w:leftChars="5" w:left="12"/>
      </w:pPr>
      <w:r>
        <w:rPr>
          <w:rFonts w:hint="eastAsia"/>
        </w:rPr>
        <w:t>你所提供的個人資料將會用作處理服務申</w:t>
      </w:r>
      <w:r w:rsidR="003531E6">
        <w:rPr>
          <w:rFonts w:hint="eastAsia"/>
        </w:rPr>
        <w:t>請</w:t>
      </w:r>
      <w:r>
        <w:rPr>
          <w:rFonts w:hint="eastAsia"/>
        </w:rPr>
        <w:t>及提供服務之用。向本處提供個人資料純屬自願。如你未能提供足夠個人資料，本處可能無法處理你的申請或向你提供所需的服務。</w:t>
      </w:r>
    </w:p>
    <w:p w14:paraId="3931888C" w14:textId="3924C54B" w:rsidR="006B3D4C" w:rsidRDefault="006B3D4C" w:rsidP="006C17A1">
      <w:pPr>
        <w:pStyle w:val="a9"/>
        <w:numPr>
          <w:ilvl w:val="0"/>
          <w:numId w:val="3"/>
        </w:numPr>
        <w:ind w:leftChars="-295" w:left="0" w:hangingChars="295" w:hanging="708"/>
      </w:pPr>
      <w:r>
        <w:rPr>
          <w:rFonts w:hint="eastAsia"/>
        </w:rPr>
        <w:t>服務使用</w:t>
      </w:r>
    </w:p>
    <w:p w14:paraId="52B1A16A" w14:textId="563F6034" w:rsidR="006B3D4C" w:rsidRDefault="004D0C7C" w:rsidP="006C17A1">
      <w:pPr>
        <w:pStyle w:val="a9"/>
        <w:ind w:leftChars="5" w:left="12"/>
      </w:pPr>
      <w:r>
        <w:rPr>
          <w:rFonts w:hint="eastAsia"/>
        </w:rPr>
        <w:t>義工</w:t>
      </w:r>
      <w:r w:rsidR="006B3D4C">
        <w:rPr>
          <w:rFonts w:hint="eastAsia"/>
        </w:rPr>
        <w:t>計劃進行形式可包括面談、小組及活動。為使社工能有效地評估計劃進展情況，在過程中你所提供的個人資料將會被社工記錄及儲存</w:t>
      </w:r>
      <w:r w:rsidR="008819A1">
        <w:rPr>
          <w:rFonts w:hint="eastAsia"/>
        </w:rPr>
        <w:t>。你向社工提供的資料亦</w:t>
      </w:r>
      <w:r w:rsidR="007660FA">
        <w:rPr>
          <w:rFonts w:hint="eastAsia"/>
        </w:rPr>
        <w:t>純屬自願。同時，為令計劃順利進行，我們期望你能與社工保持聯絡及在雙方預先之約定之時間準時出席。如有事未能出席式想更改時間，請儘早來電通知。</w:t>
      </w:r>
    </w:p>
    <w:p w14:paraId="59A32CDF" w14:textId="57A524FC" w:rsidR="007660FA" w:rsidRDefault="007660FA" w:rsidP="006C17A1">
      <w:pPr>
        <w:pStyle w:val="a9"/>
        <w:numPr>
          <w:ilvl w:val="0"/>
          <w:numId w:val="3"/>
        </w:numPr>
        <w:ind w:leftChars="-295" w:left="0" w:hangingChars="295" w:hanging="708"/>
      </w:pPr>
      <w:r>
        <w:rPr>
          <w:rFonts w:hint="eastAsia"/>
        </w:rPr>
        <w:t>向其轉介資料的人士的類別</w:t>
      </w:r>
    </w:p>
    <w:p w14:paraId="7588AEC3" w14:textId="2919618E" w:rsidR="007660FA" w:rsidRDefault="007660FA" w:rsidP="006C17A1">
      <w:pPr>
        <w:pStyle w:val="a9"/>
        <w:ind w:leftChars="5" w:left="12"/>
      </w:pPr>
      <w:r>
        <w:rPr>
          <w:rFonts w:hint="eastAsia"/>
        </w:rPr>
        <w:t>你所提供的個人資料會儲存於保密及安全的地方。本處只會將資料提供予在工作上有需要知道等資料的職員使用。除此之外，本服務處員在需要時亦只會向下列有關方面披露該等資料：</w:t>
      </w:r>
    </w:p>
    <w:p w14:paraId="4DC05DD3" w14:textId="6356EFE6" w:rsidR="007660FA" w:rsidRDefault="007660FA" w:rsidP="006C17A1">
      <w:pPr>
        <w:pStyle w:val="a9"/>
        <w:numPr>
          <w:ilvl w:val="0"/>
          <w:numId w:val="4"/>
        </w:numPr>
        <w:ind w:leftChars="0" w:left="0" w:firstLine="0"/>
      </w:pPr>
      <w:r>
        <w:rPr>
          <w:rFonts w:hint="eastAsia"/>
        </w:rPr>
        <w:t>涉及評定你的申請或向你提供服務</w:t>
      </w:r>
      <w:r>
        <w:rPr>
          <w:rFonts w:hint="eastAsia"/>
        </w:rPr>
        <w:t>/</w:t>
      </w:r>
      <w:r>
        <w:rPr>
          <w:rFonts w:hint="eastAsia"/>
        </w:rPr>
        <w:t>援助的有關方面，如：社工局；</w:t>
      </w:r>
    </w:p>
    <w:p w14:paraId="193E352E" w14:textId="4D20C302" w:rsidR="007660FA" w:rsidRDefault="007660FA" w:rsidP="006C17A1">
      <w:pPr>
        <w:pStyle w:val="a9"/>
        <w:numPr>
          <w:ilvl w:val="0"/>
          <w:numId w:val="4"/>
        </w:numPr>
        <w:ind w:leftChars="0" w:left="0" w:firstLine="0"/>
      </w:pPr>
      <w:r>
        <w:rPr>
          <w:rFonts w:hint="eastAsia"/>
        </w:rPr>
        <w:t>需要此等資料作主動推介服務予你的本機構內部單位；</w:t>
      </w:r>
    </w:p>
    <w:p w14:paraId="6E5678FC" w14:textId="77777777" w:rsidR="000A3C69" w:rsidRDefault="007660FA" w:rsidP="006C17A1">
      <w:pPr>
        <w:pStyle w:val="a9"/>
        <w:numPr>
          <w:ilvl w:val="0"/>
          <w:numId w:val="4"/>
        </w:numPr>
        <w:ind w:leftChars="0" w:left="0" w:firstLine="0"/>
      </w:pPr>
      <w:r>
        <w:rPr>
          <w:rFonts w:hint="eastAsia"/>
        </w:rPr>
        <w:t>你同意向其披露資料的有關方面；</w:t>
      </w:r>
    </w:p>
    <w:p w14:paraId="013FC86C" w14:textId="53A60554" w:rsidR="007660FA" w:rsidRDefault="007660FA" w:rsidP="006C17A1">
      <w:pPr>
        <w:pStyle w:val="a9"/>
        <w:numPr>
          <w:ilvl w:val="0"/>
          <w:numId w:val="4"/>
        </w:numPr>
        <w:ind w:leftChars="0" w:left="0" w:firstLine="0"/>
      </w:pPr>
      <w:r>
        <w:rPr>
          <w:rFonts w:hint="eastAsia"/>
        </w:rPr>
        <w:t>涉及保障人身安全或處理嚴重危急事件的政府</w:t>
      </w:r>
      <w:r w:rsidR="000A3C69">
        <w:rPr>
          <w:rFonts w:hint="eastAsia"/>
        </w:rPr>
        <w:t>或非政府機構；</w:t>
      </w:r>
    </w:p>
    <w:p w14:paraId="2327513E" w14:textId="247AC0A1" w:rsidR="000A3C69" w:rsidRDefault="000A3C69" w:rsidP="006C17A1">
      <w:pPr>
        <w:pStyle w:val="a9"/>
        <w:numPr>
          <w:ilvl w:val="0"/>
          <w:numId w:val="4"/>
        </w:numPr>
        <w:ind w:leftChars="0" w:left="0" w:firstLine="0"/>
      </w:pPr>
      <w:r>
        <w:rPr>
          <w:rFonts w:hint="eastAsia"/>
        </w:rPr>
        <w:t>由法律授權或法律規定須向其披露資料的有關方面。</w:t>
      </w:r>
    </w:p>
    <w:p w14:paraId="143CA4D3" w14:textId="74C24562" w:rsidR="000A3C69" w:rsidRDefault="000A3C69" w:rsidP="006C17A1">
      <w:pPr>
        <w:pStyle w:val="a9"/>
        <w:numPr>
          <w:ilvl w:val="0"/>
          <w:numId w:val="3"/>
        </w:numPr>
        <w:ind w:leftChars="-295" w:left="0" w:hangingChars="295" w:hanging="708"/>
      </w:pPr>
      <w:r>
        <w:rPr>
          <w:rFonts w:hint="eastAsia"/>
        </w:rPr>
        <w:t>查詢你申請的服務及更改個人資料</w:t>
      </w:r>
    </w:p>
    <w:p w14:paraId="5BECC273" w14:textId="73CD6087" w:rsidR="000A3C69" w:rsidRDefault="000A3C69" w:rsidP="006C17A1">
      <w:pPr>
        <w:pStyle w:val="a9"/>
        <w:ind w:leftChars="5" w:left="12"/>
      </w:pPr>
      <w:r>
        <w:rPr>
          <w:rFonts w:hint="eastAsia"/>
        </w:rPr>
        <w:t>請確保你所提供的資料正確無誤。如你所提交的</w:t>
      </w:r>
      <w:r w:rsidR="00B930E3">
        <w:rPr>
          <w:rFonts w:hint="eastAsia"/>
        </w:rPr>
        <w:t>個人資料</w:t>
      </w:r>
      <w:r>
        <w:rPr>
          <w:rFonts w:hint="eastAsia"/>
        </w:rPr>
        <w:t>有任何查詢或更改</w:t>
      </w:r>
      <w:r w:rsidR="006741F4">
        <w:rPr>
          <w:rFonts w:hint="eastAsia"/>
        </w:rPr>
        <w:t xml:space="preserve"> </w:t>
      </w:r>
      <w:r>
        <w:rPr>
          <w:rFonts w:hint="eastAsia"/>
        </w:rPr>
        <w:t>，請致電</w:t>
      </w:r>
      <w:r>
        <w:rPr>
          <w:rFonts w:hint="eastAsia"/>
        </w:rPr>
        <w:t>28452769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28454036</w:t>
      </w:r>
      <w:r>
        <w:rPr>
          <w:rFonts w:hint="eastAsia"/>
        </w:rPr>
        <w:t>。</w:t>
      </w:r>
    </w:p>
    <w:p w14:paraId="194D15DC" w14:textId="26032C0A" w:rsidR="000A3C69" w:rsidRDefault="000A3C69" w:rsidP="006C17A1">
      <w:pPr>
        <w:pStyle w:val="a9"/>
        <w:numPr>
          <w:ilvl w:val="0"/>
          <w:numId w:val="3"/>
        </w:numPr>
        <w:ind w:leftChars="-295" w:left="0" w:hangingChars="295" w:hanging="708"/>
      </w:pPr>
      <w:r>
        <w:rPr>
          <w:rFonts w:hint="eastAsia"/>
        </w:rPr>
        <w:t>查閱及改正個人資料</w:t>
      </w:r>
    </w:p>
    <w:p w14:paraId="62BD4F07" w14:textId="0DB9BDB1" w:rsidR="000A3C69" w:rsidRDefault="000A3C69" w:rsidP="006C17A1">
      <w:pPr>
        <w:pStyle w:val="a9"/>
        <w:ind w:leftChars="5" w:left="12"/>
      </w:pPr>
      <w:r>
        <w:rPr>
          <w:rFonts w:hint="eastAsia"/>
        </w:rPr>
        <w:t>除了</w:t>
      </w:r>
      <w:r>
        <w:rPr>
          <w:rFonts w:hint="eastAsia"/>
        </w:rPr>
        <w:t>&lt;&lt;</w:t>
      </w:r>
      <w:r>
        <w:rPr>
          <w:rFonts w:hint="eastAsia"/>
        </w:rPr>
        <w:t>個人資料保護法</w:t>
      </w:r>
      <w:r>
        <w:rPr>
          <w:rFonts w:hint="eastAsia"/>
        </w:rPr>
        <w:t>&gt;&gt;</w:t>
      </w:r>
      <w:r>
        <w:rPr>
          <w:rFonts w:hint="eastAsia"/>
        </w:rPr>
        <w:t>規定的豁免範圍之外，你有權就本處備存有關你的個人資料提出查閱及更正要求，但已達成使用的目的後已刪除的個人資料除外。你的查閱權利包括在繳付所需費用後，取得你個人資料的複本一份。查閱或更正資料要求應以申請表格或書信提出，你可在本處各單位索取申請表格，然後遞交予本中心。</w:t>
      </w:r>
    </w:p>
    <w:p w14:paraId="29AEDCDC" w14:textId="345BA82F" w:rsidR="00D63BCB" w:rsidRDefault="00D63BCB" w:rsidP="006C17A1">
      <w:pPr>
        <w:pStyle w:val="a9"/>
        <w:ind w:leftChars="5" w:left="12"/>
      </w:pPr>
    </w:p>
    <w:p w14:paraId="3B4FD8C2" w14:textId="0B46C34F" w:rsidR="00D63BCB" w:rsidRDefault="00D63BCB" w:rsidP="006C17A1">
      <w:pPr>
        <w:pStyle w:val="a9"/>
        <w:ind w:leftChars="5" w:left="12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</w:t>
      </w:r>
      <w:r>
        <w:rPr>
          <w:rFonts w:hint="eastAsia"/>
        </w:rPr>
        <w:t>已明白上述內容權益，並同意上述有關要求。</w:t>
      </w:r>
    </w:p>
    <w:p w14:paraId="34BF5723" w14:textId="22C6CAA4" w:rsidR="00D63BCB" w:rsidRDefault="00D63BCB" w:rsidP="006C17A1">
      <w:pPr>
        <w:pStyle w:val="a9"/>
        <w:ind w:leftChars="5" w:left="12"/>
      </w:pPr>
    </w:p>
    <w:p w14:paraId="3F58B80A" w14:textId="77777777" w:rsidR="00E95797" w:rsidRPr="00E95797" w:rsidRDefault="00E95797" w:rsidP="006C17A1">
      <w:pPr>
        <w:pStyle w:val="a9"/>
        <w:ind w:leftChars="5" w:left="12"/>
      </w:pPr>
    </w:p>
    <w:p w14:paraId="338DA4DC" w14:textId="2445135D" w:rsidR="00D63BCB" w:rsidRPr="00D63BCB" w:rsidRDefault="00D63BCB" w:rsidP="00D63BCB">
      <w:pPr>
        <w:pStyle w:val="a9"/>
        <w:ind w:leftChars="-295" w:left="12" w:hangingChars="300" w:hanging="720"/>
        <w:rPr>
          <w:u w:val="single"/>
        </w:rPr>
      </w:pPr>
      <w:r>
        <w:rPr>
          <w:rFonts w:hint="eastAsia"/>
        </w:rPr>
        <w:t>服務使用者</w:t>
      </w:r>
      <w:r>
        <w:rPr>
          <w:rFonts w:hint="eastAsia"/>
        </w:rPr>
        <w:t>/</w:t>
      </w:r>
      <w:r>
        <w:rPr>
          <w:rFonts w:hint="eastAsia"/>
        </w:rPr>
        <w:t>監護人簽署：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   </w:t>
      </w:r>
      <w:r>
        <w:rPr>
          <w:rFonts w:hint="eastAsia"/>
        </w:rPr>
        <w:t>社工簽署：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</w:p>
    <w:p w14:paraId="31128D6C" w14:textId="672D604F" w:rsidR="00AD3BF7" w:rsidRPr="004C149E" w:rsidRDefault="00D63BCB" w:rsidP="004C149E">
      <w:pPr>
        <w:pStyle w:val="a9"/>
        <w:ind w:leftChars="-295" w:left="12" w:hangingChars="300" w:hanging="720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</w:p>
    <w:sectPr w:rsidR="00AD3BF7" w:rsidRPr="004C149E" w:rsidSect="006C17A1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E6EA" w14:textId="77777777" w:rsidR="00183737" w:rsidRDefault="00183737" w:rsidP="00183737">
      <w:r>
        <w:separator/>
      </w:r>
    </w:p>
  </w:endnote>
  <w:endnote w:type="continuationSeparator" w:id="0">
    <w:p w14:paraId="53D89611" w14:textId="77777777" w:rsidR="00183737" w:rsidRDefault="00183737" w:rsidP="001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E7FD" w14:textId="38C382AF" w:rsidR="00AD3BF7" w:rsidRDefault="00AD3BF7">
    <w:pPr>
      <w:pStyle w:val="a7"/>
    </w:pPr>
    <w:r>
      <w:rPr>
        <w:rFonts w:hint="eastAsia"/>
      </w:rPr>
      <w:t>修訂：</w:t>
    </w:r>
    <w:r>
      <w:rPr>
        <w:rFonts w:hint="eastAsia"/>
      </w:rPr>
      <w:t>2020/</w:t>
    </w:r>
    <w:r w:rsidR="00E777DA">
      <w:rPr>
        <w:rFonts w:hint="eastAsia"/>
      </w:rPr>
      <w:t>10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F5D5" w14:textId="77777777" w:rsidR="00183737" w:rsidRDefault="00183737" w:rsidP="00183737">
      <w:r>
        <w:separator/>
      </w:r>
    </w:p>
  </w:footnote>
  <w:footnote w:type="continuationSeparator" w:id="0">
    <w:p w14:paraId="1A96E6B3" w14:textId="77777777" w:rsidR="00183737" w:rsidRDefault="00183737" w:rsidP="0018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BE3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5A5766C"/>
    <w:multiLevelType w:val="hybridMultilevel"/>
    <w:tmpl w:val="CA443A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835787"/>
    <w:multiLevelType w:val="hybridMultilevel"/>
    <w:tmpl w:val="60389FB0"/>
    <w:lvl w:ilvl="0" w:tplc="04090019">
      <w:start w:val="1"/>
      <w:numFmt w:val="ideographTraditional"/>
      <w:lvlText w:val="%1、"/>
      <w:lvlJc w:val="left"/>
      <w:pPr>
        <w:ind w:left="2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3" w15:restartNumberingAfterBreak="0">
    <w:nsid w:val="3D4B36E3"/>
    <w:multiLevelType w:val="hybridMultilevel"/>
    <w:tmpl w:val="E7DC77C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1DA00D3"/>
    <w:multiLevelType w:val="hybridMultilevel"/>
    <w:tmpl w:val="705AA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D"/>
    <w:rsid w:val="000057F3"/>
    <w:rsid w:val="000572D2"/>
    <w:rsid w:val="0009228A"/>
    <w:rsid w:val="000A3C69"/>
    <w:rsid w:val="000B102B"/>
    <w:rsid w:val="000B5D70"/>
    <w:rsid w:val="0011540E"/>
    <w:rsid w:val="001175EC"/>
    <w:rsid w:val="00183737"/>
    <w:rsid w:val="001A1DA7"/>
    <w:rsid w:val="001C39DE"/>
    <w:rsid w:val="001E5FED"/>
    <w:rsid w:val="0028080B"/>
    <w:rsid w:val="002B7B80"/>
    <w:rsid w:val="002E1948"/>
    <w:rsid w:val="003531E6"/>
    <w:rsid w:val="003B5A4B"/>
    <w:rsid w:val="00467A5E"/>
    <w:rsid w:val="004C149E"/>
    <w:rsid w:val="004D0C7C"/>
    <w:rsid w:val="004D13D6"/>
    <w:rsid w:val="004E66E9"/>
    <w:rsid w:val="004F1799"/>
    <w:rsid w:val="004F327D"/>
    <w:rsid w:val="00543296"/>
    <w:rsid w:val="005D70FD"/>
    <w:rsid w:val="005F1C45"/>
    <w:rsid w:val="00616668"/>
    <w:rsid w:val="006741F4"/>
    <w:rsid w:val="0069463B"/>
    <w:rsid w:val="006B3D4C"/>
    <w:rsid w:val="006C17A1"/>
    <w:rsid w:val="00737871"/>
    <w:rsid w:val="007660FA"/>
    <w:rsid w:val="007C1CD8"/>
    <w:rsid w:val="008819A1"/>
    <w:rsid w:val="008D624D"/>
    <w:rsid w:val="00AC719B"/>
    <w:rsid w:val="00AD3BF7"/>
    <w:rsid w:val="00AE4C57"/>
    <w:rsid w:val="00AE640E"/>
    <w:rsid w:val="00B16014"/>
    <w:rsid w:val="00B930E3"/>
    <w:rsid w:val="00BA7370"/>
    <w:rsid w:val="00BC1921"/>
    <w:rsid w:val="00BF042C"/>
    <w:rsid w:val="00C141D1"/>
    <w:rsid w:val="00C24DA5"/>
    <w:rsid w:val="00C52B2E"/>
    <w:rsid w:val="00D63BCB"/>
    <w:rsid w:val="00E777DA"/>
    <w:rsid w:val="00E95797"/>
    <w:rsid w:val="00ED6596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073"/>
  <w15:chartTrackingRefBased/>
  <w15:docId w15:val="{02FE12BA-ED68-4E80-B948-E391C74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D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B7B80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1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8373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83737"/>
    <w:rPr>
      <w:sz w:val="20"/>
      <w:szCs w:val="20"/>
    </w:rPr>
  </w:style>
  <w:style w:type="paragraph" w:styleId="a9">
    <w:name w:val="List Paragraph"/>
    <w:basedOn w:val="a0"/>
    <w:uiPriority w:val="34"/>
    <w:qFormat/>
    <w:rsid w:val="00543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2020-10-29T08:35:00Z</cp:lastPrinted>
  <dcterms:created xsi:type="dcterms:W3CDTF">2020-06-10T07:25:00Z</dcterms:created>
  <dcterms:modified xsi:type="dcterms:W3CDTF">2020-10-29T08:42:00Z</dcterms:modified>
</cp:coreProperties>
</file>